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8BF281"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 w14:paraId="417F8BE5"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128C9870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水利部小浪底水利枢纽管理中心所属企业</w:t>
      </w:r>
    </w:p>
    <w:p w14:paraId="65BB405D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2026年度公开招聘工作人员未就业承诺书</w:t>
      </w:r>
    </w:p>
    <w:p w14:paraId="2F383635">
      <w:pPr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</w:t>
      </w:r>
    </w:p>
    <w:p w14:paraId="200411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我是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，性别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，出生年月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，身份证号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，毕业院校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，所学专业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学历学位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，毕业时间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月。我郑重承诺，</w:t>
      </w:r>
      <w:r>
        <w:rPr>
          <w:rFonts w:ascii="仿宋_GB2312" w:hAnsi="宋体" w:eastAsia="仿宋_GB2312" w:cs="仿宋_GB2312"/>
          <w:color w:val="000000"/>
          <w:sz w:val="31"/>
          <w:szCs w:val="31"/>
        </w:rPr>
        <w:t>未落实工作单位，</w:t>
      </w:r>
      <w:r>
        <w:rPr>
          <w:rFonts w:hint="eastAsia" w:ascii="仿宋_GB2312" w:hAnsi="宋体" w:eastAsia="仿宋_GB2312" w:cs="仿宋_GB2312"/>
          <w:color w:val="000000"/>
          <w:sz w:val="31"/>
          <w:szCs w:val="31"/>
          <w:lang w:val="en-US" w:eastAsia="zh-CN"/>
        </w:rPr>
        <w:t>未参加任何职工社会保险，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如有虚假，由用人单位取消聘用资格，个人自愿承担一切后果与责任。</w:t>
      </w:r>
    </w:p>
    <w:p w14:paraId="53729D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123FF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1B79D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签    名：</w:t>
      </w:r>
    </w:p>
    <w:p w14:paraId="13BEBA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日    期：   年   月   日</w:t>
      </w:r>
    </w:p>
    <w:p w14:paraId="6C47CF23">
      <w:p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6DC0C0B6">
      <w:pPr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715C99D3"/>
    <w:p w14:paraId="4A832389"/>
    <w:p w14:paraId="5CC62606"/>
    <w:p w14:paraId="66B50D04"/>
    <w:p w14:paraId="34BCAFAE"/>
    <w:p w14:paraId="498123F8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trackRevisions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3YzJjZjAzZTZlNjI3ZjViNjdkOWMyN2IzMzQ3ODkifQ=="/>
  </w:docVars>
  <w:rsids>
    <w:rsidRoot w:val="F6FDBD61"/>
    <w:rsid w:val="047F417F"/>
    <w:rsid w:val="0E7A76B7"/>
    <w:rsid w:val="1A8C05B0"/>
    <w:rsid w:val="273A1079"/>
    <w:rsid w:val="29E816FB"/>
    <w:rsid w:val="32BD774C"/>
    <w:rsid w:val="3C485590"/>
    <w:rsid w:val="42445A2E"/>
    <w:rsid w:val="44030FB9"/>
    <w:rsid w:val="4FD10381"/>
    <w:rsid w:val="54B91ADA"/>
    <w:rsid w:val="63204459"/>
    <w:rsid w:val="66ED6162"/>
    <w:rsid w:val="676A0DF1"/>
    <w:rsid w:val="723545AA"/>
    <w:rsid w:val="7821666B"/>
    <w:rsid w:val="7A3F3D8D"/>
    <w:rsid w:val="F6FDBD6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iPriority w:val="0"/>
    <w:pPr>
      <w:jc w:val="left"/>
    </w:p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195</Words>
  <Characters>195</Characters>
  <Lines>0</Lines>
  <Paragraphs>0</Paragraphs>
  <TotalTime>0</TotalTime>
  <ScaleCrop>false</ScaleCrop>
  <LinksUpToDate>false</LinksUpToDate>
  <CharactersWithSpaces>319</CharactersWithSpaces>
  <Application>WPS Office_12.8.2.17149_F1E327BC-269C-435d-A152-05C5408002CA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2023-08-03T09:37:00Z</dcterms:created>
  <dc:creator>郭晓楠</dc:creator>
  <cp:lastModifiedBy>王燕</cp:lastModifiedBy>
  <dcterms:modified xsi:type="dcterms:W3CDTF">2025-11-19T09:39:23Z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2052-12.8.2.17149</vt:lpwstr>
  </property>
  <property fmtid="{D5CDD505-2E9C-101B-9397-08002B2CF9AE}" pid="3" name="ICV">
    <vt:lpwstr>CE8B4CED54EF4CAA870326C4F4C34DCE_12</vt:lpwstr>
  </property>
  <property fmtid="{D5CDD505-2E9C-101B-9397-08002B2CF9AE}" pid="4" name="KSOTemplateDocerSaveRecord">
    <vt:lpwstr>eyJoZGlkIjoiYmExMjMzMzFkY2M4MmYxYWJkODg5MmJhNjIyY2FhYWYiLCJ1c2VySWQiOiIyNjU0MTYxNTAifQ==</vt:lpwstr>
  </property>
</Properties>
</file>